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F4" w:rsidRDefault="003962F1" w:rsidP="003962F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88CB21" wp14:editId="78E5B77B">
                <wp:simplePos x="0" y="0"/>
                <wp:positionH relativeFrom="margin">
                  <wp:posOffset>-381000</wp:posOffset>
                </wp:positionH>
                <wp:positionV relativeFrom="paragraph">
                  <wp:posOffset>645795</wp:posOffset>
                </wp:positionV>
                <wp:extent cx="6719570" cy="8680450"/>
                <wp:effectExtent l="0" t="0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868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62F1" w:rsidRDefault="003962F1" w:rsidP="003962F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Stoddard </w:t>
                            </w:r>
                            <w:r w:rsidR="00CC33F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CNA/PCA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Scholarship Application</w:t>
                            </w:r>
                          </w:p>
                          <w:p w:rsidR="00602F34" w:rsidRDefault="003962F1" w:rsidP="003962F1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201</w:t>
                            </w:r>
                            <w:r w:rsidR="00602F34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9</w:t>
                            </w:r>
                            <w:r w:rsidR="00CC33F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-20</w:t>
                            </w:r>
                            <w:r w:rsidR="00602F34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20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To be considered for this scholarship you must: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ind w:left="360" w:hanging="36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Complete  this application and submit </w:t>
                            </w:r>
                            <w:r w:rsidR="002A72E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letter of intent 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ind w:left="360" w:hanging="36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48770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highlight w:val="lightGray"/>
                                <w14:ligatures w14:val="none"/>
                              </w:rPr>
                              <w:t xml:space="preserve">Be considered a degree seeking student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highlight w:val="lightGray"/>
                                <w14:ligatures w14:val="none"/>
                              </w:rPr>
                              <w:t xml:space="preserve">at UNM-Los Alamos </w:t>
                            </w:r>
                            <w:r w:rsidRPr="0048770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highlight w:val="lightGray"/>
                                <w14:ligatures w14:val="none"/>
                              </w:rPr>
                              <w:t>( no non-degree students)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ind w:left="360" w:hanging="360"/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Be enrolled in the PCA and/or CNA Certificate program at the </w:t>
                            </w:r>
                            <w:r w:rsidRPr="00697C9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Los Alamos Branch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ind w:left="180" w:hanging="18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Demonstrate financial need </w:t>
                            </w:r>
                            <w:r w:rsidR="002D68B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must have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complete</w:t>
                            </w:r>
                            <w:r w:rsidR="002D68B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FAFSA </w:t>
                            </w:r>
                            <w:r w:rsidR="00CC33F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for 1</w:t>
                            </w:r>
                            <w:r w:rsidR="00602F3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9-20</w:t>
                            </w:r>
                          </w:p>
                          <w:p w:rsidR="003962F1" w:rsidRPr="00697C9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3962F1" w:rsidRPr="003027ED" w:rsidRDefault="003962F1" w:rsidP="003962F1">
                            <w:pPr>
                              <w:widowControl w:val="0"/>
                              <w:spacing w:after="20" w:line="225" w:lineRule="auto"/>
                              <w:ind w:left="360" w:hanging="36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ind w:left="360" w:hanging="360"/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Submit your complete application package no later than </w:t>
                            </w:r>
                            <w:r w:rsidR="00CC33F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September 10</w:t>
                            </w:r>
                            <w:r w:rsidR="00340BF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602F3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PRINT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 UNM ID#: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Address: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 Phone: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(must be UNM email address)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Date of Birth: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 Gender:     ____Male         ____Female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Degree Program Enrolled in: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All the information submitted is true and complete to the best of my knowledge. I do hereby consent to the release of information concerning my academic and financial status to scholarship donors and for publication purposes.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Signature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Date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LATE OR INCOMPLETE APPLICATIONS WILL NOT BE CONSIDERED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Award will be $300 per semester for the PCA program and $450 per semester for the CNA program. New application required each semester.</w:t>
                            </w:r>
                          </w:p>
                          <w:p w:rsidR="003962F1" w:rsidRPr="003027ED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 *Scholarship available as funds allow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Return Application to: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UNM-Los Alamos Financial Aid Office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4000 University Dr.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Los Alamos, NM 87544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Phone: 505-662-0341 or 1800-894-5919 ext 341      Fax: 505-661-4698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spacing w:after="20" w:line="225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62F1" w:rsidRDefault="003962F1" w:rsidP="003962F1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8C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50.85pt;width:529.1pt;height:68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vEDQMAAK4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3962F1" w:rsidRDefault="003962F1" w:rsidP="003962F1">
                      <w:pPr>
                        <w:widowControl w:val="0"/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Stoddard </w:t>
                      </w:r>
                      <w:r w:rsidR="00CC33F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CNA/PCA</w:t>
                      </w:r>
                    </w:p>
                    <w:p w:rsidR="003962F1" w:rsidRDefault="003962F1" w:rsidP="003962F1">
                      <w:pPr>
                        <w:widowControl w:val="0"/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Scholarship Application</w:t>
                      </w:r>
                    </w:p>
                    <w:p w:rsidR="00602F34" w:rsidRDefault="003962F1" w:rsidP="003962F1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201</w:t>
                      </w:r>
                      <w:r w:rsidR="00602F34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9</w:t>
                      </w:r>
                      <w:r w:rsidR="00CC33F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-20</w:t>
                      </w:r>
                      <w:r w:rsidR="00602F34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20</w:t>
                      </w:r>
                    </w:p>
                    <w:p w:rsidR="003962F1" w:rsidRDefault="003962F1" w:rsidP="003962F1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To be considered for this scholarship you must: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ind w:left="360" w:hanging="36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Complete  this application and submit </w:t>
                      </w:r>
                      <w:r w:rsidR="002A72E5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letter of intent 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ind w:left="360" w:hanging="36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48770C">
                        <w:rPr>
                          <w:rFonts w:ascii="Arial Rounded MT Bold" w:hAnsi="Arial Rounded MT Bold"/>
                          <w:sz w:val="24"/>
                          <w:szCs w:val="24"/>
                          <w:highlight w:val="lightGray"/>
                          <w14:ligatures w14:val="none"/>
                        </w:rPr>
                        <w:t xml:space="preserve">Be considered a degree seeking student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highlight w:val="lightGray"/>
                          <w14:ligatures w14:val="none"/>
                        </w:rPr>
                        <w:t xml:space="preserve">at UNM-Los Alamos </w:t>
                      </w:r>
                      <w:r w:rsidRPr="0048770C">
                        <w:rPr>
                          <w:rFonts w:ascii="Arial Rounded MT Bold" w:hAnsi="Arial Rounded MT Bold"/>
                          <w:sz w:val="24"/>
                          <w:szCs w:val="24"/>
                          <w:highlight w:val="lightGray"/>
                          <w14:ligatures w14:val="none"/>
                        </w:rPr>
                        <w:t>( no non-degree students)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ind w:left="360" w:hanging="360"/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 xml:space="preserve">Be enrolled in the PCA and/or CNA Certificate program at the </w:t>
                      </w:r>
                      <w:r w:rsidRPr="00697C9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Los Alamos Branch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ind w:left="180" w:hanging="18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Demonstrate financial need </w:t>
                      </w:r>
                      <w:r w:rsidR="002D68B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must have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complete</w:t>
                      </w:r>
                      <w:r w:rsidR="002D68B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FAFSA </w:t>
                      </w:r>
                      <w:r w:rsidR="00CC33F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for 1</w:t>
                      </w:r>
                      <w:r w:rsidR="00602F3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9-20</w:t>
                      </w:r>
                    </w:p>
                    <w:p w:rsidR="003962F1" w:rsidRPr="00697C9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3962F1" w:rsidRPr="003027ED" w:rsidRDefault="003962F1" w:rsidP="003962F1">
                      <w:pPr>
                        <w:widowControl w:val="0"/>
                        <w:spacing w:after="20" w:line="225" w:lineRule="auto"/>
                        <w:ind w:left="360" w:hanging="36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ind w:left="360" w:hanging="360"/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Submit your complete application package no later than </w:t>
                      </w:r>
                      <w:r w:rsidR="00CC33F8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September 10</w:t>
                      </w:r>
                      <w:r w:rsidR="00340BF9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602F34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PRINT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Name: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 UNM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ID#: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Address: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Email: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 Phone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(must be UNM email address)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Date of Birth: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 Gender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:     ____Male         ____Female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Degree Program Enrolled in: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3962F1" w:rsidRDefault="003962F1" w:rsidP="003962F1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All the information submitted is true and complete to the best of my knowledge. I do hereby consent to the release of information concerning my academic and financial status to scholarship donors and for publication purposes.</w:t>
                      </w:r>
                    </w:p>
                    <w:p w:rsidR="003962F1" w:rsidRDefault="003962F1" w:rsidP="003962F1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3962F1" w:rsidRDefault="003962F1" w:rsidP="003962F1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Signature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Date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LATE OR INCOMPLETE APPLICATIONS WILL NOT BE CONSIDERED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Award will be $300 per semester for the PCA program and $450 per semester for the CNA program. New application required each semester.</w:t>
                      </w:r>
                    </w:p>
                    <w:p w:rsidR="003962F1" w:rsidRPr="003027ED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 *Scholarship available as funds allow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Return Application to: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UNM-Los Alamos Financial Aid Office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4000 University Dr.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Los Alamos, NM 87544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Phone: 505-662-0341 or 1800-894-5919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ext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341      Fax: 505-661-4698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spacing w:after="20" w:line="225" w:lineRule="auto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62F1" w:rsidRDefault="003962F1" w:rsidP="003962F1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2F1">
        <w:rPr>
          <w:noProof/>
        </w:rPr>
        <w:drawing>
          <wp:inline distT="0" distB="0" distL="0" distR="0">
            <wp:extent cx="2362200" cy="619125"/>
            <wp:effectExtent l="0" t="0" r="0" b="0"/>
            <wp:docPr id="1" name="Picture 1" descr="C:\Users\jenduran\Pictures\UNM pics\UNM-LA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duran\Pictures\UNM pics\UNM-LA Logo 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9F4" w:rsidSect="003962F1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F1"/>
    <w:rsid w:val="001C69F4"/>
    <w:rsid w:val="002A72E5"/>
    <w:rsid w:val="002D68BA"/>
    <w:rsid w:val="00340BF9"/>
    <w:rsid w:val="003962F1"/>
    <w:rsid w:val="00602F34"/>
    <w:rsid w:val="00A22880"/>
    <w:rsid w:val="00C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F430E-0D8D-470E-BE8F-1ABF66CF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F1"/>
    <w:pPr>
      <w:spacing w:after="120" w:line="285" w:lineRule="auto"/>
      <w:ind w:left="0" w:right="0"/>
      <w:jc w:val="left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Duran</dc:creator>
  <cp:keywords/>
  <dc:description/>
  <cp:lastModifiedBy>Nancy Coombs</cp:lastModifiedBy>
  <cp:revision>2</cp:revision>
  <dcterms:created xsi:type="dcterms:W3CDTF">2019-07-12T20:01:00Z</dcterms:created>
  <dcterms:modified xsi:type="dcterms:W3CDTF">2019-07-12T20:01:00Z</dcterms:modified>
</cp:coreProperties>
</file>