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D4B2" w14:textId="77777777" w:rsidR="00180E96" w:rsidRDefault="00706741" w:rsidP="00706741">
      <w:pPr>
        <w:jc w:val="center"/>
      </w:pPr>
      <w:r>
        <w:rPr>
          <w:noProof/>
        </w:rPr>
        <w:drawing>
          <wp:inline distT="0" distB="0" distL="0" distR="0" wp14:anchorId="28569FA8" wp14:editId="5EA59B12">
            <wp:extent cx="1981200" cy="4527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-LA logo-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72" cy="5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8B1A" w14:textId="77777777" w:rsidR="00706741" w:rsidRDefault="00706741" w:rsidP="00706741">
      <w:pPr>
        <w:jc w:val="center"/>
      </w:pPr>
      <w:r>
        <w:t>Community Internship Collaboration – Busines</w:t>
      </w:r>
      <w:bookmarkStart w:id="0" w:name="_GoBack"/>
      <w:bookmarkEnd w:id="0"/>
      <w:r>
        <w:t>s Proposal Application</w:t>
      </w:r>
    </w:p>
    <w:p w14:paraId="36604780" w14:textId="77777777" w:rsidR="00706741" w:rsidRPr="002B36D6" w:rsidRDefault="00706741" w:rsidP="00706741">
      <w:pPr>
        <w:jc w:val="center"/>
        <w:rPr>
          <w:b/>
          <w:sz w:val="22"/>
        </w:rPr>
      </w:pPr>
      <w:r w:rsidRPr="002B36D6">
        <w:rPr>
          <w:b/>
          <w:sz w:val="22"/>
        </w:rPr>
        <w:t>Fall 2021</w:t>
      </w:r>
    </w:p>
    <w:p w14:paraId="26A3D849" w14:textId="77777777" w:rsidR="002B36D6" w:rsidRPr="002B36D6" w:rsidRDefault="002B36D6" w:rsidP="00421A96">
      <w:pPr>
        <w:rPr>
          <w:sz w:val="22"/>
        </w:rPr>
      </w:pPr>
      <w:r w:rsidRPr="002B36D6">
        <w:rPr>
          <w:sz w:val="22"/>
        </w:rPr>
        <w:t>Thank you for your interest in the CIC program and your collaboration with UNM-Los Alamos. We cannot guarantee an internship match this semester, but we will work to make the best possible matches for the students, the businesses, and the program.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790"/>
        <w:gridCol w:w="8100"/>
      </w:tblGrid>
      <w:tr w:rsidR="00706741" w:rsidRPr="002B36D6" w14:paraId="32DE01C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6AD39BD" w14:textId="77777777" w:rsidR="00706741" w:rsidRPr="002B36D6" w:rsidRDefault="00706741" w:rsidP="002B36D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1545177894"/>
              <w:placeholder>
                <w:docPart w:val="DefaultPlaceholder_-1854013440"/>
              </w:placeholder>
              <w:text/>
            </w:sdtPr>
            <w:sdtContent>
              <w:p w14:paraId="6E8D03F7" w14:textId="289B00FA" w:rsidR="00706741" w:rsidRPr="002B36D6" w:rsidRDefault="0070674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5AA8A00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9F64007" w14:textId="77777777" w:rsidR="002B36D6" w:rsidRPr="002B36D6" w:rsidRDefault="002B36D6" w:rsidP="004C2F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Address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2054413275"/>
              <w:placeholder>
                <w:docPart w:val="0F6765EF5C104F22AA01A555DFB5D0E4"/>
              </w:placeholder>
              <w:text/>
            </w:sdtPr>
            <w:sdtContent>
              <w:p w14:paraId="47030A22" w14:textId="0B219A8A" w:rsidR="002B36D6" w:rsidRPr="00794002" w:rsidRDefault="00794002" w:rsidP="004C2F3F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48BAE89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210190B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Website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85138445"/>
              <w:placeholder>
                <w:docPart w:val="C83ED82D53984B1AACF90D505FF9B30C"/>
              </w:placeholder>
              <w:text/>
            </w:sdtPr>
            <w:sdtContent>
              <w:p w14:paraId="0E9D6F13" w14:textId="483B5363" w:rsidR="002B36D6" w:rsidRPr="00794002" w:rsidRDefault="00794002" w:rsidP="0099594B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2B36D6" w:rsidRPr="002B36D6" w14:paraId="7EF4E96E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79EE01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Description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32162336"/>
              <w:placeholder>
                <w:docPart w:val="98913DACD2B540478CA006AC46AE4702"/>
              </w:placeholder>
              <w:text/>
            </w:sdtPr>
            <w:sdtContent>
              <w:p w14:paraId="71AC6D95" w14:textId="55FA5205" w:rsidR="002B36D6" w:rsidRPr="00794002" w:rsidRDefault="00794002" w:rsidP="0099594B">
                <w:pPr>
                  <w:rPr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0638457B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4AC2E5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Mentor/Contact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ame(s)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87922384"/>
              <w:placeholder>
                <w:docPart w:val="4B85EDA6277E488E86C749295B309385"/>
              </w:placeholder>
              <w:text/>
            </w:sdtPr>
            <w:sdtContent>
              <w:p w14:paraId="2C7B033F" w14:textId="429D3EB7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6A8C57C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37CE3F0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Phone Number(s)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42018805"/>
              <w:placeholder>
                <w:docPart w:val="8FC047EF8AB2435A979C995438A22641"/>
              </w:placeholder>
              <w:text/>
            </w:sdtPr>
            <w:sdtContent>
              <w:p w14:paraId="7E53A921" w14:textId="55673D35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115231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510C38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Email address(es)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390574523"/>
              <w:placeholder>
                <w:docPart w:val="C549B98D1F3B4FDD82ED29B9A97D04E5"/>
              </w:placeholder>
              <w:text/>
            </w:sdtPr>
            <w:sdtContent>
              <w:p w14:paraId="0F295E59" w14:textId="6BE4184A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13E0A0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62EF3FD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Internship Title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41483137"/>
              <w:placeholder>
                <w:docPart w:val="37A712FC1540402BB711E528EB027AF8"/>
              </w:placeholder>
              <w:text/>
            </w:sdtPr>
            <w:sdtContent>
              <w:p w14:paraId="0F7197FE" w14:textId="30D2EA3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C804934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6D9AF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Specific Work Days/Times (if applicable)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837532116"/>
              <w:placeholder>
                <w:docPart w:val="3C3130BC85554A68A7207AFF8386B17E"/>
              </w:placeholder>
              <w:text/>
            </w:sdtPr>
            <w:sdtContent>
              <w:p w14:paraId="26DECD8C" w14:textId="55767F9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3A08CC0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0852575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does your business need that an intern can impact?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843007095"/>
              <w:placeholder>
                <w:docPart w:val="BF99994161DC47428B4AA34F5A5D4EAB"/>
              </w:placeholder>
              <w:text/>
            </w:sdtPr>
            <w:sdtContent>
              <w:p w14:paraId="3EFAE3FA" w14:textId="59E8C2FF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0FEA55B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E87289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project(s) will the intern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complete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750327389"/>
              <w:placeholder>
                <w:docPart w:val="531CBB082A5447B7A629226763F9AEB0"/>
              </w:placeholder>
              <w:text/>
            </w:sdtPr>
            <w:sdtContent>
              <w:p w14:paraId="222C133A" w14:textId="554C7EB0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49287BF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E7F9F2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the primary purpose of this project? Select one.</w:t>
            </w:r>
          </w:p>
        </w:tc>
        <w:tc>
          <w:tcPr>
            <w:tcW w:w="8100" w:type="dxa"/>
          </w:tcPr>
          <w:p w14:paraId="7D6C7AEC" w14:textId="0F643677" w:rsidR="00794002" w:rsidRPr="002B36D6" w:rsidRDefault="00794002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20915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Computer Science/IT</w:t>
            </w:r>
            <w:r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B4B0E9" w14:textId="0434D4F8" w:rsidR="00794002" w:rsidRPr="002B36D6" w:rsidRDefault="00794002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5398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Science (e.g., Biology, Chemistry, Environmental, etc.) </w:t>
            </w:r>
            <w:r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F3BA2E" w14:textId="007431A5" w:rsidR="00794002" w:rsidRPr="002B36D6" w:rsidRDefault="00794002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11829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Marketing/Communications</w:t>
            </w:r>
            <w:r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3A40E5" w14:textId="54294BEB" w:rsidR="00794002" w:rsidRPr="002B36D6" w:rsidRDefault="00794002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66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Project Management</w:t>
            </w:r>
            <w:r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D83DEC" w14:textId="5276E4CD" w:rsidR="00794002" w:rsidRPr="002B36D6" w:rsidRDefault="00794002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45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Accounting/Business</w:t>
            </w:r>
            <w:r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CC7170" w14:textId="0F0E6E7D" w:rsidR="00794002" w:rsidRPr="00041D45" w:rsidRDefault="00794002" w:rsidP="00041D45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6990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Other</w:t>
            </w:r>
            <w:r w:rsidR="00041D45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D45" w:rsidRP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normaltextrun"/>
                  <w:rFonts w:asciiTheme="minorHAnsi" w:hAnsiTheme="minorHAnsi" w:cstheme="minorHAnsi"/>
                  <w:color w:val="808080"/>
                  <w:sz w:val="22"/>
                  <w:szCs w:val="22"/>
                  <w:bdr w:val="none" w:sz="0" w:space="0" w:color="auto" w:frame="1"/>
                </w:rPr>
                <w:id w:val="-691525177"/>
                <w:placeholder>
                  <w:docPart w:val="8647661DAA914821AECAF8BA45B901C9"/>
                </w:placeholder>
                <w:text/>
              </w:sdtPr>
              <w:sdtContent>
                <w:r w:rsidR="00041D45" w:rsidRPr="00041D45">
                  <w:rPr>
                    <w:rStyle w:val="normaltextrun"/>
                    <w:rFonts w:asciiTheme="minorHAnsi" w:hAnsiTheme="minorHAnsi" w:cstheme="minorHAns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sdtContent>
            </w:sdt>
          </w:p>
        </w:tc>
      </w:tr>
      <w:tr w:rsidR="00794002" w:rsidRPr="002B36D6" w14:paraId="5CC87229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481F0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Will this internship be primarily in-person or remote?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91697029"/>
              <w:placeholder>
                <w:docPart w:val="E76D3E8FD53F43098DCFA0D534C52520"/>
              </w:placeholder>
              <w:text/>
            </w:sdtPr>
            <w:sdtContent>
              <w:p w14:paraId="7ADBC95A" w14:textId="5BC31919" w:rsidR="00794002" w:rsidRPr="002B36D6" w:rsidRDefault="00794002" w:rsidP="00794002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5DD2146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0D0817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skills are required for this internship?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035426229"/>
              <w:placeholder>
                <w:docPart w:val="D843301C6915406EAEFDD7F5F441DEA1"/>
              </w:placeholder>
              <w:text/>
            </w:sdtPr>
            <w:sdtContent>
              <w:p w14:paraId="2A035B4B" w14:textId="29014052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3AD13A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5F658A2F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specific, final deliverable(s) will the intern produce?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59753342"/>
              <w:placeholder>
                <w:docPart w:val="08937358A3F2425B8B4407AEF04DDDF4"/>
              </w:placeholder>
              <w:text/>
            </w:sdtPr>
            <w:sdtContent>
              <w:p w14:paraId="557313F3" w14:textId="7E47C458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794002" w:rsidRPr="002B36D6" w14:paraId="6E977BF1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7B1B59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will the student learn from the internship?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736631969"/>
              <w:placeholder>
                <w:docPart w:val="4D4AB57FC9054F1086CC567941DE5922"/>
              </w:placeholder>
              <w:text/>
            </w:sdtPr>
            <w:sdtContent>
              <w:p w14:paraId="478FB174" w14:textId="1020387A" w:rsidR="00794002" w:rsidRPr="002B36D6" w:rsidRDefault="00794002" w:rsidP="0079400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  <w:tr w:rsidR="00041D45" w:rsidRPr="002B36D6" w14:paraId="4F297D3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47AAD5C" w14:textId="77777777" w:rsidR="00041D45" w:rsidRPr="002B36D6" w:rsidRDefault="00041D45" w:rsidP="00041D4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Is there any additional information you would like to share?</w:t>
            </w:r>
          </w:p>
        </w:tc>
        <w:tc>
          <w:tcPr>
            <w:tcW w:w="8100" w:type="dxa"/>
          </w:tcPr>
          <w:sdt>
            <w:sdtP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id w:val="-1911764045"/>
              <w:placeholder>
                <w:docPart w:val="582C9AEC47FF433FBD82EEAB5D242992"/>
              </w:placeholder>
              <w:text/>
            </w:sdtPr>
            <w:sdtContent>
              <w:p w14:paraId="31596FF9" w14:textId="7596ADC6" w:rsidR="00041D45" w:rsidRPr="002B36D6" w:rsidRDefault="00041D45" w:rsidP="00041D4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</w:pPr>
                <w:r w:rsidRPr="002B36D6">
                  <w:rPr>
                    <w:rStyle w:val="normaltextrun"/>
                    <w:rFonts w:ascii="Calibri" w:hAnsi="Calibri" w:cs="Calibri"/>
                    <w:color w:val="808080"/>
                    <w:sz w:val="22"/>
                    <w:szCs w:val="22"/>
                    <w:bdr w:val="none" w:sz="0" w:space="0" w:color="auto" w:frame="1"/>
                  </w:rPr>
                  <w:t>Click here to enter text.</w:t>
                </w:r>
              </w:p>
            </w:sdtContent>
          </w:sdt>
        </w:tc>
      </w:tr>
    </w:tbl>
    <w:p w14:paraId="05B5BE6A" w14:textId="77777777" w:rsidR="00706741" w:rsidRDefault="00706741" w:rsidP="002B36D6"/>
    <w:sectPr w:rsidR="00706741" w:rsidSect="00421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3F4"/>
    <w:multiLevelType w:val="hybridMultilevel"/>
    <w:tmpl w:val="DACEA22E"/>
    <w:lvl w:ilvl="0" w:tplc="CAD6177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552E7F"/>
    <w:multiLevelType w:val="multilevel"/>
    <w:tmpl w:val="E0C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41"/>
    <w:rsid w:val="00041D45"/>
    <w:rsid w:val="000F2B34"/>
    <w:rsid w:val="00180E96"/>
    <w:rsid w:val="002B36D6"/>
    <w:rsid w:val="00421A96"/>
    <w:rsid w:val="00706741"/>
    <w:rsid w:val="00794002"/>
    <w:rsid w:val="00903494"/>
    <w:rsid w:val="00D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31D7"/>
  <w15:chartTrackingRefBased/>
  <w15:docId w15:val="{102029AB-BBB8-48E0-A13B-829E5F3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41"/>
    <w:pPr>
      <w:ind w:left="720"/>
      <w:contextualSpacing/>
    </w:pPr>
  </w:style>
  <w:style w:type="table" w:styleId="TableGrid">
    <w:name w:val="Table Grid"/>
    <w:basedOn w:val="TableNormal"/>
    <w:uiPriority w:val="39"/>
    <w:rsid w:val="0070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06741"/>
  </w:style>
  <w:style w:type="character" w:customStyle="1" w:styleId="eop">
    <w:name w:val="eop"/>
    <w:basedOn w:val="DefaultParagraphFont"/>
    <w:rsid w:val="00706741"/>
  </w:style>
  <w:style w:type="character" w:styleId="PlaceholderText">
    <w:name w:val="Placeholder Text"/>
    <w:basedOn w:val="DefaultParagraphFont"/>
    <w:uiPriority w:val="99"/>
    <w:semiHidden/>
    <w:rsid w:val="000F2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ECF0-EEAD-404B-A955-6E3B0FE37B14}"/>
      </w:docPartPr>
      <w:docPartBody>
        <w:p w:rsidR="00000000" w:rsidRDefault="005963A3"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765EF5C104F22AA01A555DFB5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9521-D911-4794-A716-018BFE6647D6}"/>
      </w:docPartPr>
      <w:docPartBody>
        <w:p w:rsidR="00000000" w:rsidRDefault="005963A3" w:rsidP="005963A3">
          <w:pPr>
            <w:pStyle w:val="0F6765EF5C104F22AA01A555DFB5D0E4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ED82D53984B1AACF90D505FF9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1E39-36DD-499C-B053-C6A90F1768D4}"/>
      </w:docPartPr>
      <w:docPartBody>
        <w:p w:rsidR="00000000" w:rsidRDefault="005963A3" w:rsidP="005963A3">
          <w:pPr>
            <w:pStyle w:val="C83ED82D53984B1AACF90D505FF9B30C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13DACD2B540478CA006AC46AE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E168-A5D5-43BA-8AC1-3CA494669F54}"/>
      </w:docPartPr>
      <w:docPartBody>
        <w:p w:rsidR="00000000" w:rsidRDefault="005963A3" w:rsidP="005963A3">
          <w:pPr>
            <w:pStyle w:val="98913DACD2B540478CA006AC46AE470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5EDA6277E488E86C749295B30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0F5B-8BD2-4765-9CE0-B40FE9A5EC14}"/>
      </w:docPartPr>
      <w:docPartBody>
        <w:p w:rsidR="00000000" w:rsidRDefault="005963A3" w:rsidP="005963A3">
          <w:pPr>
            <w:pStyle w:val="4B85EDA6277E488E86C749295B309385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047EF8AB2435A979C995438A2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8B1B-D298-4373-981E-F44E96A18A00}"/>
      </w:docPartPr>
      <w:docPartBody>
        <w:p w:rsidR="00000000" w:rsidRDefault="005963A3" w:rsidP="005963A3">
          <w:pPr>
            <w:pStyle w:val="8FC047EF8AB2435A979C995438A22641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9B98D1F3B4FDD82ED29B9A97D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18C5-106C-4FC2-8A3D-0AEE085561CD}"/>
      </w:docPartPr>
      <w:docPartBody>
        <w:p w:rsidR="00000000" w:rsidRDefault="005963A3" w:rsidP="005963A3">
          <w:pPr>
            <w:pStyle w:val="C549B98D1F3B4FDD82ED29B9A97D04E5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712FC1540402BB711E528EB0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A1FA-53F4-4372-A77F-D2D4DD1E1FA9}"/>
      </w:docPartPr>
      <w:docPartBody>
        <w:p w:rsidR="00000000" w:rsidRDefault="005963A3" w:rsidP="005963A3">
          <w:pPr>
            <w:pStyle w:val="37A712FC1540402BB711E528EB027AF8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130BC85554A68A7207AFF8386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F78C-A66F-49EB-82F2-429917F18FE5}"/>
      </w:docPartPr>
      <w:docPartBody>
        <w:p w:rsidR="00000000" w:rsidRDefault="005963A3" w:rsidP="005963A3">
          <w:pPr>
            <w:pStyle w:val="3C3130BC85554A68A7207AFF8386B17E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9994161DC47428B4AA34F5A5D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745F-4493-4ECD-A71B-6ADC2B1D2F58}"/>
      </w:docPartPr>
      <w:docPartBody>
        <w:p w:rsidR="00000000" w:rsidRDefault="005963A3" w:rsidP="005963A3">
          <w:pPr>
            <w:pStyle w:val="BF99994161DC47428B4AA34F5A5D4EAB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CBB082A5447B7A629226763F9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06AB-4621-44DA-9C8A-FF4124051B5E}"/>
      </w:docPartPr>
      <w:docPartBody>
        <w:p w:rsidR="00000000" w:rsidRDefault="005963A3" w:rsidP="005963A3">
          <w:pPr>
            <w:pStyle w:val="531CBB082A5447B7A629226763F9AEB0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D3E8FD53F43098DCFA0D534C5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08DE-C151-42F5-A655-8CC6A136FDEA}"/>
      </w:docPartPr>
      <w:docPartBody>
        <w:p w:rsidR="00000000" w:rsidRDefault="005963A3" w:rsidP="005963A3">
          <w:pPr>
            <w:pStyle w:val="E76D3E8FD53F43098DCFA0D534C52520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3301C6915406EAEFDD7F5F441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D309-944E-45DB-B74C-DFC12C9E7ED2}"/>
      </w:docPartPr>
      <w:docPartBody>
        <w:p w:rsidR="00000000" w:rsidRDefault="005963A3" w:rsidP="005963A3">
          <w:pPr>
            <w:pStyle w:val="D843301C6915406EAEFDD7F5F441DEA1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37358A3F2425B8B4407AEF04D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5327-08E3-4873-966B-BC1C4FD96227}"/>
      </w:docPartPr>
      <w:docPartBody>
        <w:p w:rsidR="00000000" w:rsidRDefault="005963A3" w:rsidP="005963A3">
          <w:pPr>
            <w:pStyle w:val="08937358A3F2425B8B4407AEF04DDDF4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AB57FC9054F1086CC567941DE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514E-0276-4E4B-B3E2-F6E7CCDDB25D}"/>
      </w:docPartPr>
      <w:docPartBody>
        <w:p w:rsidR="00000000" w:rsidRDefault="005963A3" w:rsidP="005963A3">
          <w:pPr>
            <w:pStyle w:val="4D4AB57FC9054F1086CC567941DE592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C9AEC47FF433FBD82EEAB5D24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522E-8220-4CC0-8654-B1591A768E54}"/>
      </w:docPartPr>
      <w:docPartBody>
        <w:p w:rsidR="00000000" w:rsidRDefault="005963A3" w:rsidP="005963A3">
          <w:pPr>
            <w:pStyle w:val="582C9AEC47FF433FBD82EEAB5D242992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7661DAA914821AECAF8BA45B9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615E-1BAB-4857-ABD1-F12BD67C375D}"/>
      </w:docPartPr>
      <w:docPartBody>
        <w:p w:rsidR="00000000" w:rsidRDefault="005963A3" w:rsidP="005963A3">
          <w:pPr>
            <w:pStyle w:val="8647661DAA914821AECAF8BA45B901C9"/>
          </w:pPr>
          <w:r w:rsidRPr="0011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A3"/>
    <w:rsid w:val="005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3A3"/>
    <w:rPr>
      <w:color w:val="808080"/>
    </w:rPr>
  </w:style>
  <w:style w:type="paragraph" w:customStyle="1" w:styleId="0F6765EF5C104F22AA01A555DFB5D0E4">
    <w:name w:val="0F6765EF5C104F22AA01A555DFB5D0E4"/>
    <w:rsid w:val="005963A3"/>
  </w:style>
  <w:style w:type="paragraph" w:customStyle="1" w:styleId="C83ED82D53984B1AACF90D505FF9B30C">
    <w:name w:val="C83ED82D53984B1AACF90D505FF9B30C"/>
    <w:rsid w:val="005963A3"/>
  </w:style>
  <w:style w:type="paragraph" w:customStyle="1" w:styleId="98913DACD2B540478CA006AC46AE4702">
    <w:name w:val="98913DACD2B540478CA006AC46AE4702"/>
    <w:rsid w:val="005963A3"/>
  </w:style>
  <w:style w:type="paragraph" w:customStyle="1" w:styleId="4B85EDA6277E488E86C749295B309385">
    <w:name w:val="4B85EDA6277E488E86C749295B309385"/>
    <w:rsid w:val="005963A3"/>
  </w:style>
  <w:style w:type="paragraph" w:customStyle="1" w:styleId="8FC047EF8AB2435A979C995438A22641">
    <w:name w:val="8FC047EF8AB2435A979C995438A22641"/>
    <w:rsid w:val="005963A3"/>
  </w:style>
  <w:style w:type="paragraph" w:customStyle="1" w:styleId="2655B915CF274319BB24D583EF4F259E">
    <w:name w:val="2655B915CF274319BB24D583EF4F259E"/>
    <w:rsid w:val="005963A3"/>
  </w:style>
  <w:style w:type="paragraph" w:customStyle="1" w:styleId="41B35BCD47834EFE81404B231A575BBF">
    <w:name w:val="41B35BCD47834EFE81404B231A575BBF"/>
    <w:rsid w:val="005963A3"/>
  </w:style>
  <w:style w:type="paragraph" w:customStyle="1" w:styleId="B86FBE03A16244059AEFF96BBE7270DB">
    <w:name w:val="B86FBE03A16244059AEFF96BBE7270DB"/>
    <w:rsid w:val="005963A3"/>
  </w:style>
  <w:style w:type="paragraph" w:customStyle="1" w:styleId="C549B98D1F3B4FDD82ED29B9A97D04E5">
    <w:name w:val="C549B98D1F3B4FDD82ED29B9A97D04E5"/>
    <w:rsid w:val="005963A3"/>
  </w:style>
  <w:style w:type="paragraph" w:customStyle="1" w:styleId="37A712FC1540402BB711E528EB027AF8">
    <w:name w:val="37A712FC1540402BB711E528EB027AF8"/>
    <w:rsid w:val="005963A3"/>
  </w:style>
  <w:style w:type="paragraph" w:customStyle="1" w:styleId="3C3130BC85554A68A7207AFF8386B17E">
    <w:name w:val="3C3130BC85554A68A7207AFF8386B17E"/>
    <w:rsid w:val="005963A3"/>
  </w:style>
  <w:style w:type="paragraph" w:customStyle="1" w:styleId="BF99994161DC47428B4AA34F5A5D4EAB">
    <w:name w:val="BF99994161DC47428B4AA34F5A5D4EAB"/>
    <w:rsid w:val="005963A3"/>
  </w:style>
  <w:style w:type="paragraph" w:customStyle="1" w:styleId="531CBB082A5447B7A629226763F9AEB0">
    <w:name w:val="531CBB082A5447B7A629226763F9AEB0"/>
    <w:rsid w:val="005963A3"/>
  </w:style>
  <w:style w:type="paragraph" w:customStyle="1" w:styleId="39D86F372C02412399D95E3A609BBC51">
    <w:name w:val="39D86F372C02412399D95E3A609BBC51"/>
    <w:rsid w:val="005963A3"/>
  </w:style>
  <w:style w:type="paragraph" w:customStyle="1" w:styleId="E76D3E8FD53F43098DCFA0D534C52520">
    <w:name w:val="E76D3E8FD53F43098DCFA0D534C52520"/>
    <w:rsid w:val="005963A3"/>
  </w:style>
  <w:style w:type="paragraph" w:customStyle="1" w:styleId="D843301C6915406EAEFDD7F5F441DEA1">
    <w:name w:val="D843301C6915406EAEFDD7F5F441DEA1"/>
    <w:rsid w:val="005963A3"/>
  </w:style>
  <w:style w:type="paragraph" w:customStyle="1" w:styleId="08937358A3F2425B8B4407AEF04DDDF4">
    <w:name w:val="08937358A3F2425B8B4407AEF04DDDF4"/>
    <w:rsid w:val="005963A3"/>
  </w:style>
  <w:style w:type="paragraph" w:customStyle="1" w:styleId="4D4AB57FC9054F1086CC567941DE5922">
    <w:name w:val="4D4AB57FC9054F1086CC567941DE5922"/>
    <w:rsid w:val="005963A3"/>
  </w:style>
  <w:style w:type="paragraph" w:customStyle="1" w:styleId="582C9AEC47FF433FBD82EEAB5D242992">
    <w:name w:val="582C9AEC47FF433FBD82EEAB5D242992"/>
    <w:rsid w:val="005963A3"/>
  </w:style>
  <w:style w:type="paragraph" w:customStyle="1" w:styleId="8647661DAA914821AECAF8BA45B901C9">
    <w:name w:val="8647661DAA914821AECAF8BA45B901C9"/>
    <w:rsid w:val="00596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DB946943080468F175F0EA04E3A28" ma:contentTypeVersion="16" ma:contentTypeDescription="Create a new document." ma:contentTypeScope="" ma:versionID="7be16f92759d35d15f5d9237f0d0e7bd">
  <xsd:schema xmlns:xsd="http://www.w3.org/2001/XMLSchema" xmlns:xs="http://www.w3.org/2001/XMLSchema" xmlns:p="http://schemas.microsoft.com/office/2006/metadata/properties" xmlns:ns1="http://schemas.microsoft.com/sharepoint/v3" xmlns:ns3="417f7a1b-ff06-4cb3-bd3a-7b20848f136f" xmlns:ns4="741c12b3-0975-43f9-a229-8ec1d46085fb" targetNamespace="http://schemas.microsoft.com/office/2006/metadata/properties" ma:root="true" ma:fieldsID="b84ac38be1e43d01294a2d3c0714cb97" ns1:_="" ns3:_="" ns4:_="">
    <xsd:import namespace="http://schemas.microsoft.com/sharepoint/v3"/>
    <xsd:import namespace="417f7a1b-ff06-4cb3-bd3a-7b20848f136f"/>
    <xsd:import namespace="741c12b3-0975-43f9-a229-8ec1d4608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f7a1b-ff06-4cb3-bd3a-7b20848f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12b3-0975-43f9-a229-8ec1d460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C1D85-ACBF-4D97-BF72-EC3C5F39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f7a1b-ff06-4cb3-bd3a-7b20848f136f"/>
    <ds:schemaRef ds:uri="741c12b3-0975-43f9-a229-8ec1d460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FB99D-F15C-438F-9FD3-D868EF418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7063A-7C86-43EE-AF99-FF20C92FC71A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741c12b3-0975-43f9-a229-8ec1d46085fb"/>
    <ds:schemaRef ds:uri="417f7a1b-ff06-4cb3-bd3a-7b20848f136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Willerton</dc:creator>
  <cp:keywords/>
  <dc:description/>
  <cp:lastModifiedBy>Grace Willerton</cp:lastModifiedBy>
  <cp:revision>5</cp:revision>
  <dcterms:created xsi:type="dcterms:W3CDTF">2021-06-14T15:34:00Z</dcterms:created>
  <dcterms:modified xsi:type="dcterms:W3CDTF">2021-06-14T23:05:00Z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0x010100A8EDB946943080468F175F0EA04E3A28</vt:lpwstr>
  </property>
</Properties>
</file>